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D4B" w:rsidRDefault="00BD4D4B">
      <w:pPr>
        <w:rPr>
          <w:rFonts w:ascii="Arial" w:hAnsi="Arial" w:cs="Arial"/>
          <w:sz w:val="22"/>
          <w:szCs w:val="22"/>
        </w:rPr>
      </w:pPr>
    </w:p>
    <w:p w:rsidR="005371B8" w:rsidRPr="00BD4D4B" w:rsidRDefault="00881523" w:rsidP="005371B8">
      <w:pPr>
        <w:rPr>
          <w:rFonts w:ascii="Arial" w:hAnsi="Arial" w:cs="Arial"/>
          <w:b/>
          <w:bCs/>
          <w:sz w:val="22"/>
          <w:szCs w:val="22"/>
        </w:rPr>
      </w:pPr>
      <w:r w:rsidRPr="00BD4D4B">
        <w:rPr>
          <w:rFonts w:ascii="Arial" w:hAnsi="Arial" w:cs="Arial"/>
          <w:sz w:val="22"/>
          <w:szCs w:val="22"/>
        </w:rPr>
        <w:t xml:space="preserve">A </w:t>
      </w:r>
      <w:r w:rsidR="00F45020">
        <w:rPr>
          <w:rFonts w:ascii="Arial" w:hAnsi="Arial" w:cs="Arial"/>
          <w:sz w:val="22"/>
          <w:szCs w:val="22"/>
        </w:rPr>
        <w:t>regular</w:t>
      </w:r>
      <w:r w:rsidRPr="00BD4D4B">
        <w:rPr>
          <w:rFonts w:ascii="Arial" w:hAnsi="Arial" w:cs="Arial"/>
          <w:sz w:val="22"/>
          <w:szCs w:val="22"/>
        </w:rPr>
        <w:t xml:space="preserve"> meeting of the Walla Walla County Fire Protection District No. 5 Commission will be held </w:t>
      </w:r>
      <w:r w:rsidR="00C73AA3">
        <w:rPr>
          <w:rFonts w:ascii="Arial" w:hAnsi="Arial" w:cs="Arial"/>
          <w:b/>
          <w:bCs/>
          <w:sz w:val="22"/>
          <w:szCs w:val="22"/>
          <w:u w:val="single"/>
        </w:rPr>
        <w:t xml:space="preserve">Monday, </w:t>
      </w:r>
      <w:r w:rsidR="0026587E">
        <w:rPr>
          <w:rFonts w:ascii="Arial" w:hAnsi="Arial" w:cs="Arial"/>
          <w:b/>
          <w:bCs/>
          <w:sz w:val="22"/>
          <w:szCs w:val="22"/>
          <w:u w:val="single"/>
        </w:rPr>
        <w:t xml:space="preserve">August </w:t>
      </w:r>
      <w:r w:rsidR="00987350">
        <w:rPr>
          <w:rFonts w:ascii="Arial" w:hAnsi="Arial" w:cs="Arial"/>
          <w:b/>
          <w:bCs/>
          <w:sz w:val="22"/>
          <w:szCs w:val="22"/>
          <w:u w:val="single"/>
        </w:rPr>
        <w:t>22</w:t>
      </w:r>
      <w:r w:rsidR="009137CE">
        <w:rPr>
          <w:rFonts w:ascii="Arial" w:hAnsi="Arial" w:cs="Arial"/>
          <w:b/>
          <w:bCs/>
          <w:sz w:val="22"/>
          <w:szCs w:val="22"/>
          <w:u w:val="single"/>
        </w:rPr>
        <w:t>, 2016</w:t>
      </w:r>
      <w:r w:rsidRPr="00BD4D4B">
        <w:rPr>
          <w:rFonts w:ascii="Arial" w:hAnsi="Arial" w:cs="Arial"/>
          <w:b/>
          <w:bCs/>
          <w:sz w:val="22"/>
          <w:szCs w:val="22"/>
          <w:u w:val="single"/>
        </w:rPr>
        <w:t>,</w:t>
      </w:r>
      <w:r w:rsidRPr="00BD4D4B">
        <w:rPr>
          <w:rFonts w:ascii="Arial" w:hAnsi="Arial" w:cs="Arial"/>
          <w:b/>
          <w:bCs/>
          <w:sz w:val="22"/>
          <w:szCs w:val="22"/>
        </w:rPr>
        <w:t xml:space="preserve"> at </w:t>
      </w:r>
      <w:r w:rsidR="00C73AA3">
        <w:rPr>
          <w:rFonts w:ascii="Arial" w:hAnsi="Arial" w:cs="Arial"/>
          <w:b/>
          <w:bCs/>
          <w:sz w:val="22"/>
          <w:szCs w:val="22"/>
        </w:rPr>
        <w:t>460 W. Humorist Road, Burbank</w:t>
      </w:r>
      <w:r w:rsidR="00C73AA3" w:rsidRPr="00BD4D4B">
        <w:rPr>
          <w:rFonts w:ascii="Arial" w:hAnsi="Arial" w:cs="Arial"/>
          <w:b/>
          <w:bCs/>
          <w:sz w:val="22"/>
          <w:szCs w:val="22"/>
        </w:rPr>
        <w:t xml:space="preserve">, Washington at </w:t>
      </w:r>
      <w:r w:rsidR="00C73AA3">
        <w:rPr>
          <w:rFonts w:ascii="Arial" w:hAnsi="Arial" w:cs="Arial"/>
          <w:b/>
          <w:bCs/>
          <w:sz w:val="22"/>
          <w:szCs w:val="22"/>
        </w:rPr>
        <w:t>7:00</w:t>
      </w:r>
      <w:r w:rsidR="00C73AA3" w:rsidRPr="00BD4D4B">
        <w:rPr>
          <w:rFonts w:ascii="Arial" w:hAnsi="Arial" w:cs="Arial"/>
          <w:b/>
          <w:bCs/>
          <w:sz w:val="22"/>
          <w:szCs w:val="22"/>
        </w:rPr>
        <w:t xml:space="preserve"> p.m.</w:t>
      </w:r>
    </w:p>
    <w:p w:rsidR="00881523" w:rsidRPr="00BD4D4B" w:rsidRDefault="00881523">
      <w:pPr>
        <w:rPr>
          <w:rFonts w:ascii="Arial" w:hAnsi="Arial" w:cs="Arial"/>
          <w:b/>
          <w:bCs/>
          <w:sz w:val="22"/>
          <w:szCs w:val="22"/>
        </w:rPr>
      </w:pPr>
    </w:p>
    <w:p w:rsidR="0090069C" w:rsidRDefault="0090069C">
      <w:pPr>
        <w:rPr>
          <w:rFonts w:ascii="Arial" w:hAnsi="Arial" w:cs="Arial"/>
          <w:b/>
          <w:bCs/>
          <w:sz w:val="22"/>
          <w:szCs w:val="22"/>
        </w:rPr>
      </w:pPr>
    </w:p>
    <w:p w:rsidR="00881523" w:rsidRPr="00BD4D4B" w:rsidRDefault="00881523">
      <w:pPr>
        <w:rPr>
          <w:rFonts w:ascii="Arial" w:hAnsi="Arial" w:cs="Arial"/>
          <w:b/>
          <w:bCs/>
          <w:sz w:val="22"/>
          <w:szCs w:val="22"/>
        </w:rPr>
      </w:pPr>
      <w:r w:rsidRPr="00BD4D4B">
        <w:rPr>
          <w:rFonts w:ascii="Arial" w:hAnsi="Arial" w:cs="Arial"/>
          <w:b/>
          <w:bCs/>
          <w:sz w:val="22"/>
          <w:szCs w:val="22"/>
        </w:rPr>
        <w:t>AGENDA</w:t>
      </w:r>
    </w:p>
    <w:p w:rsidR="00881523" w:rsidRPr="00BD4D4B" w:rsidRDefault="00881523">
      <w:pPr>
        <w:rPr>
          <w:rFonts w:ascii="Arial" w:hAnsi="Arial" w:cs="Arial"/>
          <w:b/>
          <w:bCs/>
          <w:sz w:val="22"/>
          <w:szCs w:val="22"/>
        </w:rPr>
      </w:pPr>
    </w:p>
    <w:p w:rsidR="00881523" w:rsidRPr="00BD4D4B" w:rsidRDefault="00881523">
      <w:pPr>
        <w:rPr>
          <w:rFonts w:ascii="Arial" w:hAnsi="Arial" w:cs="Arial"/>
          <w:sz w:val="22"/>
          <w:szCs w:val="22"/>
        </w:rPr>
      </w:pPr>
      <w:r w:rsidRPr="00BD4D4B">
        <w:rPr>
          <w:rFonts w:ascii="Arial" w:hAnsi="Arial" w:cs="Arial"/>
          <w:sz w:val="22"/>
          <w:szCs w:val="22"/>
        </w:rPr>
        <w:t>1.  Call to Order</w:t>
      </w:r>
    </w:p>
    <w:p w:rsidR="00881523" w:rsidRPr="00BD4D4B" w:rsidRDefault="00881523">
      <w:pPr>
        <w:rPr>
          <w:rFonts w:ascii="Arial" w:hAnsi="Arial" w:cs="Arial"/>
          <w:sz w:val="22"/>
          <w:szCs w:val="22"/>
        </w:rPr>
      </w:pPr>
    </w:p>
    <w:p w:rsidR="00881523" w:rsidRPr="00BD4D4B" w:rsidRDefault="00881523" w:rsidP="006A1D2B">
      <w:pPr>
        <w:ind w:left="720" w:hanging="720"/>
        <w:rPr>
          <w:rFonts w:ascii="Arial" w:hAnsi="Arial" w:cs="Arial"/>
          <w:sz w:val="22"/>
          <w:szCs w:val="22"/>
        </w:rPr>
      </w:pPr>
      <w:r w:rsidRPr="00BD4D4B">
        <w:rPr>
          <w:rFonts w:ascii="Arial" w:hAnsi="Arial" w:cs="Arial"/>
          <w:sz w:val="22"/>
          <w:szCs w:val="22"/>
        </w:rPr>
        <w:t xml:space="preserve">2.  </w:t>
      </w:r>
      <w:r w:rsidR="00E33CC1" w:rsidRPr="00BD4D4B">
        <w:rPr>
          <w:rFonts w:ascii="Arial" w:hAnsi="Arial" w:cs="Arial"/>
          <w:sz w:val="22"/>
          <w:szCs w:val="22"/>
        </w:rPr>
        <w:t xml:space="preserve">Minutes of the </w:t>
      </w:r>
      <w:r w:rsidR="002C65EF" w:rsidRPr="00BD4D4B">
        <w:rPr>
          <w:rFonts w:ascii="Arial" w:hAnsi="Arial" w:cs="Arial"/>
          <w:sz w:val="22"/>
          <w:szCs w:val="22"/>
        </w:rPr>
        <w:t>regular</w:t>
      </w:r>
      <w:r w:rsidR="00F52F6D" w:rsidRPr="00BD4D4B">
        <w:rPr>
          <w:rFonts w:ascii="Arial" w:hAnsi="Arial" w:cs="Arial"/>
          <w:sz w:val="22"/>
          <w:szCs w:val="22"/>
        </w:rPr>
        <w:t xml:space="preserve"> meeting </w:t>
      </w:r>
      <w:r w:rsidR="00842770">
        <w:rPr>
          <w:rFonts w:ascii="Arial" w:hAnsi="Arial" w:cs="Arial"/>
          <w:sz w:val="22"/>
          <w:szCs w:val="22"/>
        </w:rPr>
        <w:t xml:space="preserve">of </w:t>
      </w:r>
      <w:r w:rsidR="00987350">
        <w:rPr>
          <w:rFonts w:ascii="Arial" w:hAnsi="Arial" w:cs="Arial"/>
          <w:sz w:val="22"/>
          <w:szCs w:val="22"/>
        </w:rPr>
        <w:t>August 8</w:t>
      </w:r>
      <w:r w:rsidR="008E43B5">
        <w:rPr>
          <w:rFonts w:ascii="Arial" w:hAnsi="Arial" w:cs="Arial"/>
          <w:sz w:val="22"/>
          <w:szCs w:val="22"/>
        </w:rPr>
        <w:t>,</w:t>
      </w:r>
      <w:r w:rsidR="009B0305">
        <w:rPr>
          <w:rFonts w:ascii="Arial" w:hAnsi="Arial" w:cs="Arial"/>
          <w:sz w:val="22"/>
          <w:szCs w:val="22"/>
        </w:rPr>
        <w:t xml:space="preserve"> 2016</w:t>
      </w:r>
      <w:r w:rsidRPr="00BD4D4B">
        <w:rPr>
          <w:rFonts w:ascii="Arial" w:hAnsi="Arial" w:cs="Arial"/>
          <w:sz w:val="22"/>
          <w:szCs w:val="22"/>
        </w:rPr>
        <w:t xml:space="preserve">. </w:t>
      </w:r>
    </w:p>
    <w:p w:rsidR="00881523" w:rsidRPr="00BD4D4B" w:rsidRDefault="00881523">
      <w:pPr>
        <w:rPr>
          <w:rFonts w:ascii="Arial" w:hAnsi="Arial" w:cs="Arial"/>
          <w:sz w:val="22"/>
          <w:szCs w:val="22"/>
        </w:rPr>
      </w:pPr>
    </w:p>
    <w:p w:rsidR="00881523" w:rsidRDefault="00881523">
      <w:pPr>
        <w:rPr>
          <w:rFonts w:ascii="Arial" w:hAnsi="Arial" w:cs="Arial"/>
          <w:sz w:val="22"/>
          <w:szCs w:val="22"/>
        </w:rPr>
      </w:pPr>
      <w:r w:rsidRPr="00BD4D4B">
        <w:rPr>
          <w:rFonts w:ascii="Arial" w:hAnsi="Arial" w:cs="Arial"/>
          <w:sz w:val="22"/>
          <w:szCs w:val="22"/>
        </w:rPr>
        <w:t>3.  Questions, comments from guests on non-agenda items.</w:t>
      </w:r>
    </w:p>
    <w:p w:rsidR="004967EA" w:rsidRDefault="004967EA">
      <w:pPr>
        <w:rPr>
          <w:rFonts w:ascii="Arial" w:hAnsi="Arial" w:cs="Arial"/>
          <w:sz w:val="22"/>
          <w:szCs w:val="22"/>
        </w:rPr>
      </w:pPr>
    </w:p>
    <w:p w:rsidR="00881523" w:rsidRPr="00BD4D4B" w:rsidRDefault="004967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 </w:t>
      </w:r>
      <w:r w:rsidR="00881523" w:rsidRPr="00BD4D4B">
        <w:rPr>
          <w:rFonts w:ascii="Arial" w:hAnsi="Arial" w:cs="Arial"/>
          <w:sz w:val="22"/>
          <w:szCs w:val="22"/>
          <w:u w:val="single"/>
        </w:rPr>
        <w:t>Volunteer Fire Representative</w:t>
      </w:r>
    </w:p>
    <w:p w:rsidR="00881523" w:rsidRPr="00BD4D4B" w:rsidRDefault="00881523">
      <w:pPr>
        <w:rPr>
          <w:rFonts w:ascii="Arial" w:hAnsi="Arial" w:cs="Arial"/>
          <w:sz w:val="22"/>
          <w:szCs w:val="22"/>
        </w:rPr>
      </w:pPr>
    </w:p>
    <w:p w:rsidR="00881523" w:rsidRPr="00BD4D4B" w:rsidRDefault="00686B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881523" w:rsidRPr="00BD4D4B">
        <w:rPr>
          <w:rFonts w:ascii="Arial" w:hAnsi="Arial" w:cs="Arial"/>
          <w:sz w:val="22"/>
          <w:szCs w:val="22"/>
        </w:rPr>
        <w:t xml:space="preserve">.  </w:t>
      </w:r>
      <w:r w:rsidR="00881523" w:rsidRPr="00BD4D4B">
        <w:rPr>
          <w:rFonts w:ascii="Arial" w:hAnsi="Arial" w:cs="Arial"/>
          <w:sz w:val="22"/>
          <w:szCs w:val="22"/>
          <w:u w:val="single"/>
        </w:rPr>
        <w:t>Staff Report</w:t>
      </w:r>
    </w:p>
    <w:p w:rsidR="00881523" w:rsidRPr="00BD4D4B" w:rsidRDefault="00881523">
      <w:pPr>
        <w:rPr>
          <w:rFonts w:ascii="Arial" w:hAnsi="Arial" w:cs="Arial"/>
          <w:sz w:val="22"/>
          <w:szCs w:val="22"/>
        </w:rPr>
      </w:pPr>
    </w:p>
    <w:p w:rsidR="00881523" w:rsidRPr="00BD4D4B" w:rsidRDefault="00686B34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6</w:t>
      </w:r>
      <w:r w:rsidR="00881523" w:rsidRPr="00BD4D4B">
        <w:rPr>
          <w:rFonts w:ascii="Arial" w:hAnsi="Arial" w:cs="Arial"/>
          <w:sz w:val="22"/>
          <w:szCs w:val="22"/>
        </w:rPr>
        <w:t xml:space="preserve">.  </w:t>
      </w:r>
      <w:r w:rsidR="00881523" w:rsidRPr="00BD4D4B">
        <w:rPr>
          <w:rFonts w:ascii="Arial" w:hAnsi="Arial" w:cs="Arial"/>
          <w:sz w:val="22"/>
          <w:szCs w:val="22"/>
          <w:u w:val="single"/>
        </w:rPr>
        <w:t>Secretary’s Report</w:t>
      </w:r>
    </w:p>
    <w:p w:rsidR="00881523" w:rsidRPr="00BD4D4B" w:rsidRDefault="00881523">
      <w:pPr>
        <w:ind w:left="720"/>
        <w:rPr>
          <w:rFonts w:ascii="Arial" w:hAnsi="Arial" w:cs="Arial"/>
          <w:sz w:val="22"/>
          <w:szCs w:val="22"/>
        </w:rPr>
      </w:pPr>
    </w:p>
    <w:p w:rsidR="00881523" w:rsidRPr="00BD4D4B" w:rsidRDefault="00881523">
      <w:pPr>
        <w:ind w:left="720"/>
        <w:rPr>
          <w:rFonts w:ascii="Arial" w:hAnsi="Arial" w:cs="Arial"/>
          <w:sz w:val="22"/>
          <w:szCs w:val="22"/>
        </w:rPr>
      </w:pPr>
      <w:r w:rsidRPr="00BD4D4B">
        <w:rPr>
          <w:rFonts w:ascii="Arial" w:hAnsi="Arial" w:cs="Arial"/>
          <w:sz w:val="22"/>
          <w:szCs w:val="22"/>
        </w:rPr>
        <w:t xml:space="preserve">(a)  </w:t>
      </w:r>
      <w:r w:rsidR="001E7F2A" w:rsidRPr="00BD4D4B">
        <w:rPr>
          <w:rFonts w:ascii="Arial" w:hAnsi="Arial" w:cs="Arial"/>
          <w:sz w:val="22"/>
          <w:szCs w:val="22"/>
        </w:rPr>
        <w:tab/>
      </w:r>
    </w:p>
    <w:p w:rsidR="00881523" w:rsidRPr="00BD4D4B" w:rsidRDefault="00881523">
      <w:pPr>
        <w:ind w:left="720"/>
        <w:rPr>
          <w:rFonts w:ascii="Arial" w:hAnsi="Arial" w:cs="Arial"/>
          <w:sz w:val="22"/>
          <w:szCs w:val="22"/>
        </w:rPr>
      </w:pPr>
      <w:r w:rsidRPr="00BD4D4B">
        <w:rPr>
          <w:rFonts w:ascii="Arial" w:hAnsi="Arial" w:cs="Arial"/>
          <w:sz w:val="22"/>
          <w:szCs w:val="22"/>
        </w:rPr>
        <w:t xml:space="preserve">(b)  </w:t>
      </w:r>
      <w:r w:rsidR="001E7F2A" w:rsidRPr="00BD4D4B">
        <w:rPr>
          <w:rFonts w:ascii="Arial" w:hAnsi="Arial" w:cs="Arial"/>
          <w:sz w:val="22"/>
          <w:szCs w:val="22"/>
        </w:rPr>
        <w:tab/>
      </w:r>
    </w:p>
    <w:p w:rsidR="00881523" w:rsidRPr="00BD4D4B" w:rsidRDefault="00881523">
      <w:pPr>
        <w:ind w:left="720"/>
        <w:rPr>
          <w:rFonts w:ascii="Arial" w:hAnsi="Arial" w:cs="Arial"/>
          <w:sz w:val="22"/>
          <w:szCs w:val="22"/>
        </w:rPr>
      </w:pPr>
    </w:p>
    <w:p w:rsidR="00881523" w:rsidRPr="00BD4D4B" w:rsidRDefault="00686B34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7</w:t>
      </w:r>
      <w:r w:rsidR="00881523" w:rsidRPr="00BD4D4B">
        <w:rPr>
          <w:rFonts w:ascii="Arial" w:hAnsi="Arial" w:cs="Arial"/>
          <w:sz w:val="22"/>
          <w:szCs w:val="22"/>
        </w:rPr>
        <w:t xml:space="preserve">.  </w:t>
      </w:r>
      <w:r w:rsidR="00881523" w:rsidRPr="00BD4D4B">
        <w:rPr>
          <w:rFonts w:ascii="Arial" w:hAnsi="Arial" w:cs="Arial"/>
          <w:sz w:val="22"/>
          <w:szCs w:val="22"/>
          <w:u w:val="single"/>
        </w:rPr>
        <w:t>Other Reports</w:t>
      </w:r>
    </w:p>
    <w:p w:rsidR="00881523" w:rsidRPr="00BD4D4B" w:rsidRDefault="00881523">
      <w:pPr>
        <w:rPr>
          <w:rFonts w:ascii="Arial" w:hAnsi="Arial" w:cs="Arial"/>
          <w:sz w:val="22"/>
          <w:szCs w:val="22"/>
          <w:u w:val="single"/>
        </w:rPr>
      </w:pPr>
    </w:p>
    <w:p w:rsidR="00881523" w:rsidRPr="00BD4D4B" w:rsidRDefault="00881523">
      <w:pPr>
        <w:rPr>
          <w:rFonts w:ascii="Arial" w:hAnsi="Arial" w:cs="Arial"/>
          <w:sz w:val="22"/>
          <w:szCs w:val="22"/>
        </w:rPr>
      </w:pPr>
      <w:r w:rsidRPr="00BD4D4B">
        <w:rPr>
          <w:rFonts w:ascii="Arial" w:hAnsi="Arial" w:cs="Arial"/>
          <w:sz w:val="22"/>
          <w:szCs w:val="22"/>
        </w:rPr>
        <w:tab/>
        <w:t xml:space="preserve">(a)  </w:t>
      </w:r>
      <w:r w:rsidR="001E7F2A" w:rsidRPr="00BD4D4B">
        <w:rPr>
          <w:rFonts w:ascii="Arial" w:hAnsi="Arial" w:cs="Arial"/>
          <w:sz w:val="22"/>
          <w:szCs w:val="22"/>
        </w:rPr>
        <w:tab/>
      </w:r>
      <w:r w:rsidR="0064069B" w:rsidRPr="00BD4D4B">
        <w:rPr>
          <w:rFonts w:ascii="Arial" w:hAnsi="Arial" w:cs="Arial"/>
          <w:sz w:val="22"/>
          <w:szCs w:val="22"/>
        </w:rPr>
        <w:t>Walla Walla</w:t>
      </w:r>
      <w:r w:rsidRPr="00BD4D4B">
        <w:rPr>
          <w:rFonts w:ascii="Arial" w:hAnsi="Arial" w:cs="Arial"/>
          <w:sz w:val="22"/>
          <w:szCs w:val="22"/>
        </w:rPr>
        <w:t xml:space="preserve"> EMS </w:t>
      </w:r>
      <w:r w:rsidR="0064069B" w:rsidRPr="00BD4D4B">
        <w:rPr>
          <w:rFonts w:ascii="Arial" w:hAnsi="Arial" w:cs="Arial"/>
          <w:sz w:val="22"/>
          <w:szCs w:val="22"/>
        </w:rPr>
        <w:t>and Trauma</w:t>
      </w:r>
      <w:r w:rsidRPr="00BD4D4B">
        <w:rPr>
          <w:rFonts w:ascii="Arial" w:hAnsi="Arial" w:cs="Arial"/>
          <w:sz w:val="22"/>
          <w:szCs w:val="22"/>
        </w:rPr>
        <w:t xml:space="preserve"> Council</w:t>
      </w:r>
    </w:p>
    <w:p w:rsidR="00881523" w:rsidRPr="00BD4D4B" w:rsidRDefault="00881523">
      <w:pPr>
        <w:rPr>
          <w:rFonts w:ascii="Arial" w:hAnsi="Arial" w:cs="Arial"/>
          <w:sz w:val="22"/>
          <w:szCs w:val="22"/>
        </w:rPr>
      </w:pPr>
      <w:r w:rsidRPr="00BD4D4B">
        <w:rPr>
          <w:rFonts w:ascii="Arial" w:hAnsi="Arial" w:cs="Arial"/>
          <w:sz w:val="22"/>
          <w:szCs w:val="22"/>
        </w:rPr>
        <w:tab/>
        <w:t xml:space="preserve">(b)  </w:t>
      </w:r>
      <w:r w:rsidR="001E7F2A" w:rsidRPr="00BD4D4B">
        <w:rPr>
          <w:rFonts w:ascii="Arial" w:hAnsi="Arial" w:cs="Arial"/>
          <w:sz w:val="22"/>
          <w:szCs w:val="22"/>
        </w:rPr>
        <w:tab/>
      </w:r>
      <w:r w:rsidRPr="00BD4D4B">
        <w:rPr>
          <w:rFonts w:ascii="Arial" w:hAnsi="Arial" w:cs="Arial"/>
          <w:sz w:val="22"/>
          <w:szCs w:val="22"/>
        </w:rPr>
        <w:t>Dive Rescue</w:t>
      </w:r>
    </w:p>
    <w:p w:rsidR="005A488E" w:rsidRPr="00BD4D4B" w:rsidRDefault="00881523">
      <w:pPr>
        <w:rPr>
          <w:rFonts w:ascii="Arial" w:hAnsi="Arial" w:cs="Arial"/>
          <w:sz w:val="22"/>
          <w:szCs w:val="22"/>
        </w:rPr>
      </w:pPr>
      <w:r w:rsidRPr="00BD4D4B">
        <w:rPr>
          <w:rFonts w:ascii="Arial" w:hAnsi="Arial" w:cs="Arial"/>
          <w:sz w:val="22"/>
          <w:szCs w:val="22"/>
        </w:rPr>
        <w:tab/>
        <w:t xml:space="preserve">(c)  </w:t>
      </w:r>
      <w:r w:rsidR="001E7F2A" w:rsidRPr="00BD4D4B">
        <w:rPr>
          <w:rFonts w:ascii="Arial" w:hAnsi="Arial" w:cs="Arial"/>
          <w:sz w:val="22"/>
          <w:szCs w:val="22"/>
        </w:rPr>
        <w:tab/>
      </w:r>
      <w:r w:rsidRPr="00BD4D4B">
        <w:rPr>
          <w:rFonts w:ascii="Arial" w:hAnsi="Arial" w:cs="Arial"/>
          <w:sz w:val="22"/>
          <w:szCs w:val="22"/>
        </w:rPr>
        <w:t>Hazardous Materials Response Group</w:t>
      </w:r>
    </w:p>
    <w:p w:rsidR="00881523" w:rsidRPr="00BD4D4B" w:rsidRDefault="00881523">
      <w:pPr>
        <w:rPr>
          <w:rFonts w:ascii="Arial" w:hAnsi="Arial" w:cs="Arial"/>
          <w:sz w:val="22"/>
          <w:szCs w:val="22"/>
          <w:u w:val="single"/>
        </w:rPr>
      </w:pPr>
      <w:r w:rsidRPr="00BD4D4B">
        <w:rPr>
          <w:rFonts w:ascii="Arial" w:hAnsi="Arial" w:cs="Arial"/>
          <w:sz w:val="22"/>
          <w:szCs w:val="22"/>
        </w:rPr>
        <w:tab/>
      </w:r>
    </w:p>
    <w:p w:rsidR="00881523" w:rsidRPr="00BD4D4B" w:rsidRDefault="00686B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881523" w:rsidRPr="00BD4D4B">
        <w:rPr>
          <w:rFonts w:ascii="Arial" w:hAnsi="Arial" w:cs="Arial"/>
          <w:sz w:val="22"/>
          <w:szCs w:val="22"/>
        </w:rPr>
        <w:t xml:space="preserve">.  </w:t>
      </w:r>
      <w:r w:rsidR="00881523" w:rsidRPr="00BD4D4B">
        <w:rPr>
          <w:rFonts w:ascii="Arial" w:hAnsi="Arial" w:cs="Arial"/>
          <w:sz w:val="22"/>
          <w:szCs w:val="22"/>
          <w:u w:val="single"/>
        </w:rPr>
        <w:t>Unfinished Business</w:t>
      </w:r>
    </w:p>
    <w:p w:rsidR="00881523" w:rsidRPr="00BD4D4B" w:rsidRDefault="00881523">
      <w:pPr>
        <w:ind w:left="720"/>
        <w:rPr>
          <w:rFonts w:ascii="Arial" w:hAnsi="Arial" w:cs="Arial"/>
          <w:sz w:val="22"/>
          <w:szCs w:val="22"/>
        </w:rPr>
      </w:pPr>
    </w:p>
    <w:p w:rsidR="00DF0E19" w:rsidRDefault="00C73AA3" w:rsidP="00F45020">
      <w:pPr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8E78ED" w:rsidRDefault="008E78ED" w:rsidP="00F45020">
      <w:pPr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</w:p>
    <w:p w:rsidR="008E78ED" w:rsidRDefault="008E78ED" w:rsidP="00F45020">
      <w:pPr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</w:p>
    <w:p w:rsidR="00F45020" w:rsidRPr="00F45020" w:rsidRDefault="00F45020" w:rsidP="00F45020">
      <w:pPr>
        <w:ind w:left="1440"/>
        <w:rPr>
          <w:rFonts w:ascii="Arial" w:hAnsi="Arial" w:cs="Arial"/>
          <w:sz w:val="22"/>
          <w:szCs w:val="22"/>
        </w:rPr>
      </w:pPr>
    </w:p>
    <w:p w:rsidR="00881523" w:rsidRDefault="00686B34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9</w:t>
      </w:r>
      <w:r w:rsidR="00881523" w:rsidRPr="00BD4D4B">
        <w:rPr>
          <w:rFonts w:ascii="Arial" w:hAnsi="Arial" w:cs="Arial"/>
          <w:sz w:val="22"/>
          <w:szCs w:val="22"/>
        </w:rPr>
        <w:t xml:space="preserve">.  </w:t>
      </w:r>
      <w:r w:rsidR="00881523" w:rsidRPr="00BD4D4B">
        <w:rPr>
          <w:rFonts w:ascii="Arial" w:hAnsi="Arial" w:cs="Arial"/>
          <w:sz w:val="22"/>
          <w:szCs w:val="22"/>
          <w:u w:val="single"/>
        </w:rPr>
        <w:t>New Business</w:t>
      </w:r>
    </w:p>
    <w:p w:rsidR="0030409F" w:rsidRPr="00BD4D4B" w:rsidRDefault="0030409F">
      <w:pPr>
        <w:rPr>
          <w:rFonts w:ascii="Arial" w:hAnsi="Arial" w:cs="Arial"/>
          <w:sz w:val="22"/>
          <w:szCs w:val="22"/>
          <w:u w:val="single"/>
        </w:rPr>
      </w:pPr>
    </w:p>
    <w:p w:rsidR="0026587E" w:rsidRPr="0026587E" w:rsidRDefault="0030409F" w:rsidP="0026587E">
      <w:pPr>
        <w:ind w:left="1440" w:hanging="720"/>
        <w:rPr>
          <w:rFonts w:ascii="Arial" w:hAnsi="Arial" w:cs="Arial"/>
          <w:b/>
          <w:sz w:val="22"/>
        </w:rPr>
      </w:pPr>
      <w:r w:rsidRPr="00AC1D16">
        <w:rPr>
          <w:rFonts w:ascii="Arial" w:hAnsi="Arial" w:cs="Arial"/>
          <w:sz w:val="22"/>
        </w:rPr>
        <w:t xml:space="preserve">(a)  </w:t>
      </w:r>
      <w:r w:rsidR="00D37596">
        <w:rPr>
          <w:rFonts w:ascii="Arial" w:hAnsi="Arial" w:cs="Arial"/>
          <w:sz w:val="22"/>
        </w:rPr>
        <w:tab/>
      </w:r>
      <w:r w:rsidR="0026587E">
        <w:rPr>
          <w:rFonts w:ascii="Arial" w:hAnsi="Arial" w:cs="Arial"/>
          <w:sz w:val="22"/>
        </w:rPr>
        <w:t xml:space="preserve">Contract with </w:t>
      </w:r>
      <w:r w:rsidR="0026587E" w:rsidRPr="0026587E">
        <w:rPr>
          <w:rFonts w:ascii="Arial" w:hAnsi="Arial" w:cs="Arial"/>
          <w:sz w:val="22"/>
        </w:rPr>
        <w:t>Tri-County Professional Firefighters Local 4965</w:t>
      </w:r>
    </w:p>
    <w:p w:rsidR="00F443E6" w:rsidRPr="00AC1D16" w:rsidRDefault="0030409F" w:rsidP="0030409F">
      <w:pPr>
        <w:ind w:left="1440" w:hanging="720"/>
        <w:rPr>
          <w:rFonts w:ascii="Arial" w:hAnsi="Arial" w:cs="Arial"/>
          <w:sz w:val="22"/>
        </w:rPr>
      </w:pPr>
      <w:r w:rsidRPr="00AC1D16">
        <w:rPr>
          <w:rFonts w:ascii="Arial" w:hAnsi="Arial" w:cs="Arial"/>
          <w:sz w:val="22"/>
        </w:rPr>
        <w:t xml:space="preserve">(b)  </w:t>
      </w:r>
      <w:r w:rsidR="00D37596">
        <w:rPr>
          <w:rFonts w:ascii="Arial" w:hAnsi="Arial" w:cs="Arial"/>
          <w:sz w:val="22"/>
        </w:rPr>
        <w:tab/>
      </w:r>
    </w:p>
    <w:p w:rsidR="0030409F" w:rsidRDefault="0030409F" w:rsidP="0030409F">
      <w:pPr>
        <w:ind w:left="1440" w:hanging="720"/>
        <w:rPr>
          <w:rFonts w:ascii="Arial" w:hAnsi="Arial" w:cs="Arial"/>
          <w:sz w:val="22"/>
        </w:rPr>
      </w:pPr>
      <w:r w:rsidRPr="00AC1D16">
        <w:rPr>
          <w:rFonts w:ascii="Arial" w:hAnsi="Arial" w:cs="Arial"/>
          <w:sz w:val="22"/>
        </w:rPr>
        <w:t xml:space="preserve">(c)  </w:t>
      </w:r>
      <w:r w:rsidR="00D37596">
        <w:rPr>
          <w:rFonts w:ascii="Arial" w:hAnsi="Arial" w:cs="Arial"/>
          <w:sz w:val="22"/>
        </w:rPr>
        <w:tab/>
      </w:r>
    </w:p>
    <w:p w:rsidR="001E7F2A" w:rsidRDefault="001E7F2A" w:rsidP="00021DD2">
      <w:pPr>
        <w:ind w:left="1440" w:hanging="720"/>
        <w:rPr>
          <w:rFonts w:ascii="Arial" w:hAnsi="Arial" w:cs="Arial"/>
          <w:sz w:val="22"/>
          <w:szCs w:val="22"/>
        </w:rPr>
      </w:pPr>
    </w:p>
    <w:p w:rsidR="00881523" w:rsidRDefault="00881523" w:rsidP="0001627E">
      <w:pPr>
        <w:rPr>
          <w:rFonts w:ascii="Arial" w:hAnsi="Arial" w:cs="Arial"/>
          <w:sz w:val="22"/>
          <w:szCs w:val="22"/>
          <w:u w:val="single"/>
        </w:rPr>
      </w:pPr>
      <w:r w:rsidRPr="00BD4D4B">
        <w:rPr>
          <w:rFonts w:ascii="Arial" w:hAnsi="Arial" w:cs="Arial"/>
          <w:sz w:val="22"/>
          <w:szCs w:val="22"/>
        </w:rPr>
        <w:t>1</w:t>
      </w:r>
      <w:r w:rsidR="00686B34">
        <w:rPr>
          <w:rFonts w:ascii="Arial" w:hAnsi="Arial" w:cs="Arial"/>
          <w:sz w:val="22"/>
          <w:szCs w:val="22"/>
        </w:rPr>
        <w:t>0</w:t>
      </w:r>
      <w:r w:rsidRPr="00BD4D4B">
        <w:rPr>
          <w:rFonts w:ascii="Arial" w:hAnsi="Arial" w:cs="Arial"/>
          <w:sz w:val="22"/>
          <w:szCs w:val="22"/>
        </w:rPr>
        <w:t xml:space="preserve">.  </w:t>
      </w:r>
      <w:r w:rsidRPr="00BD4D4B">
        <w:rPr>
          <w:rFonts w:ascii="Arial" w:hAnsi="Arial" w:cs="Arial"/>
          <w:sz w:val="22"/>
          <w:szCs w:val="22"/>
          <w:u w:val="single"/>
        </w:rPr>
        <w:t>Executive Session</w:t>
      </w:r>
    </w:p>
    <w:p w:rsidR="0052552A" w:rsidRDefault="0052552A" w:rsidP="0001627E">
      <w:pPr>
        <w:rPr>
          <w:rFonts w:ascii="Arial" w:hAnsi="Arial" w:cs="Arial"/>
          <w:sz w:val="22"/>
          <w:szCs w:val="22"/>
          <w:u w:val="single"/>
        </w:rPr>
      </w:pPr>
      <w:bookmarkStart w:id="0" w:name="_GoBack"/>
      <w:bookmarkEnd w:id="0"/>
    </w:p>
    <w:sectPr w:rsidR="0052552A" w:rsidSect="005E10D3">
      <w:type w:val="continuous"/>
      <w:pgSz w:w="12240" w:h="15840" w:code="1"/>
      <w:pgMar w:top="2102" w:right="1584" w:bottom="1008" w:left="1584" w:header="720" w:footer="720" w:gutter="0"/>
      <w:paperSrc w:first="1" w:other="1"/>
      <w:cols w:space="720"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larendon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1C1A"/>
    <w:multiLevelType w:val="hybridMultilevel"/>
    <w:tmpl w:val="037E4C84"/>
    <w:lvl w:ilvl="0" w:tplc="18EED7EC">
      <w:start w:val="1"/>
      <w:numFmt w:val="lowerLetter"/>
      <w:lvlText w:val="(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CBE102B"/>
    <w:multiLevelType w:val="hybridMultilevel"/>
    <w:tmpl w:val="A08EF306"/>
    <w:lvl w:ilvl="0" w:tplc="2A8A5FA4">
      <w:start w:val="1"/>
      <w:numFmt w:val="lowerLetter"/>
      <w:lvlText w:val="(%1)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280685A"/>
    <w:multiLevelType w:val="hybridMultilevel"/>
    <w:tmpl w:val="6248BFF6"/>
    <w:lvl w:ilvl="0" w:tplc="7C9E36DE">
      <w:start w:val="1"/>
      <w:numFmt w:val="lowerLetter"/>
      <w:lvlText w:val="(%1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5D2C50"/>
    <w:multiLevelType w:val="hybridMultilevel"/>
    <w:tmpl w:val="2CA40DD6"/>
    <w:lvl w:ilvl="0" w:tplc="B0309BEC">
      <w:start w:val="1"/>
      <w:numFmt w:val="lowerLetter"/>
      <w:lvlText w:val="(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5501ECA"/>
    <w:multiLevelType w:val="hybridMultilevel"/>
    <w:tmpl w:val="AB5EA7A6"/>
    <w:lvl w:ilvl="0" w:tplc="D93E9CD8">
      <w:start w:val="1"/>
      <w:numFmt w:val="lowerLetter"/>
      <w:lvlText w:val="(%1)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A070F28"/>
    <w:multiLevelType w:val="hybridMultilevel"/>
    <w:tmpl w:val="A3AECCD0"/>
    <w:lvl w:ilvl="0" w:tplc="EFA88C88">
      <w:start w:val="1"/>
      <w:numFmt w:val="lowerLetter"/>
      <w:lvlText w:val="(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AF66B5F"/>
    <w:multiLevelType w:val="hybridMultilevel"/>
    <w:tmpl w:val="3D60066C"/>
    <w:lvl w:ilvl="0" w:tplc="65DE7DEC">
      <w:start w:val="1"/>
      <w:numFmt w:val="lowerLetter"/>
      <w:lvlText w:val="(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F3013D2"/>
    <w:multiLevelType w:val="hybridMultilevel"/>
    <w:tmpl w:val="667C4288"/>
    <w:lvl w:ilvl="0" w:tplc="1970265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5651F11"/>
    <w:multiLevelType w:val="hybridMultilevel"/>
    <w:tmpl w:val="EC52BBF2"/>
    <w:lvl w:ilvl="0" w:tplc="D43CA72C">
      <w:start w:val="1"/>
      <w:numFmt w:val="lowerLetter"/>
      <w:lvlText w:val="(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8B4066A"/>
    <w:multiLevelType w:val="hybridMultilevel"/>
    <w:tmpl w:val="41129922"/>
    <w:lvl w:ilvl="0" w:tplc="BE869308">
      <w:start w:val="1"/>
      <w:numFmt w:val="lowerLetter"/>
      <w:lvlText w:val="(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B18528B"/>
    <w:multiLevelType w:val="hybridMultilevel"/>
    <w:tmpl w:val="850EEF0C"/>
    <w:lvl w:ilvl="0" w:tplc="52EE0A90">
      <w:start w:val="1"/>
      <w:numFmt w:val="lowerLetter"/>
      <w:lvlText w:val="(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CA41207"/>
    <w:multiLevelType w:val="hybridMultilevel"/>
    <w:tmpl w:val="B694DC94"/>
    <w:lvl w:ilvl="0" w:tplc="F5705FD4">
      <w:start w:val="1"/>
      <w:numFmt w:val="lowerLetter"/>
      <w:lvlText w:val="(%1)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BAA0D64"/>
    <w:multiLevelType w:val="hybridMultilevel"/>
    <w:tmpl w:val="E78EDA72"/>
    <w:lvl w:ilvl="0" w:tplc="D4A8EE8A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BCB682B"/>
    <w:multiLevelType w:val="hybridMultilevel"/>
    <w:tmpl w:val="13D2D100"/>
    <w:lvl w:ilvl="0" w:tplc="DECCDF7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E5E4368"/>
    <w:multiLevelType w:val="hybridMultilevel"/>
    <w:tmpl w:val="067C2E30"/>
    <w:lvl w:ilvl="0" w:tplc="1BEA3AE0">
      <w:start w:val="1"/>
      <w:numFmt w:val="lowerLetter"/>
      <w:lvlText w:val="(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A3036F5"/>
    <w:multiLevelType w:val="hybridMultilevel"/>
    <w:tmpl w:val="99BE85D0"/>
    <w:lvl w:ilvl="0" w:tplc="BD2853C8">
      <w:start w:val="1"/>
      <w:numFmt w:val="lowerLetter"/>
      <w:lvlText w:val="(%1)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AAA064A"/>
    <w:multiLevelType w:val="hybridMultilevel"/>
    <w:tmpl w:val="A70CEBFE"/>
    <w:lvl w:ilvl="0" w:tplc="8CF4EC94">
      <w:start w:val="1"/>
      <w:numFmt w:val="lowerLetter"/>
      <w:lvlText w:val="(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8376645"/>
    <w:multiLevelType w:val="hybridMultilevel"/>
    <w:tmpl w:val="1D3837A4"/>
    <w:lvl w:ilvl="0" w:tplc="83806376">
      <w:start w:val="1"/>
      <w:numFmt w:val="lowerLetter"/>
      <w:lvlText w:val="(%1)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1AB0DB4"/>
    <w:multiLevelType w:val="hybridMultilevel"/>
    <w:tmpl w:val="E7624AFC"/>
    <w:lvl w:ilvl="0" w:tplc="244A7F24">
      <w:start w:val="1"/>
      <w:numFmt w:val="lowerLetter"/>
      <w:lvlText w:val="(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FE9668B"/>
    <w:multiLevelType w:val="hybridMultilevel"/>
    <w:tmpl w:val="5C84B2EA"/>
    <w:lvl w:ilvl="0" w:tplc="541E648A">
      <w:start w:val="1"/>
      <w:numFmt w:val="lowerLetter"/>
      <w:lvlText w:val="(%1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9"/>
  </w:num>
  <w:num w:numId="2">
    <w:abstractNumId w:val="15"/>
  </w:num>
  <w:num w:numId="3">
    <w:abstractNumId w:val="11"/>
  </w:num>
  <w:num w:numId="4">
    <w:abstractNumId w:val="2"/>
  </w:num>
  <w:num w:numId="5">
    <w:abstractNumId w:val="4"/>
  </w:num>
  <w:num w:numId="6">
    <w:abstractNumId w:val="1"/>
  </w:num>
  <w:num w:numId="7">
    <w:abstractNumId w:val="17"/>
  </w:num>
  <w:num w:numId="8">
    <w:abstractNumId w:val="14"/>
  </w:num>
  <w:num w:numId="9">
    <w:abstractNumId w:val="5"/>
  </w:num>
  <w:num w:numId="10">
    <w:abstractNumId w:val="16"/>
  </w:num>
  <w:num w:numId="11">
    <w:abstractNumId w:val="8"/>
  </w:num>
  <w:num w:numId="12">
    <w:abstractNumId w:val="0"/>
  </w:num>
  <w:num w:numId="13">
    <w:abstractNumId w:val="7"/>
  </w:num>
  <w:num w:numId="14">
    <w:abstractNumId w:val="13"/>
  </w:num>
  <w:num w:numId="15">
    <w:abstractNumId w:val="9"/>
  </w:num>
  <w:num w:numId="16">
    <w:abstractNumId w:val="3"/>
  </w:num>
  <w:num w:numId="17">
    <w:abstractNumId w:val="10"/>
  </w:num>
  <w:num w:numId="18">
    <w:abstractNumId w:val="6"/>
  </w:num>
  <w:num w:numId="19">
    <w:abstractNumId w:val="1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28"/>
    <w:rsid w:val="00000337"/>
    <w:rsid w:val="000157DC"/>
    <w:rsid w:val="0001627E"/>
    <w:rsid w:val="00017086"/>
    <w:rsid w:val="00021DD2"/>
    <w:rsid w:val="00027BA4"/>
    <w:rsid w:val="00033BC2"/>
    <w:rsid w:val="000360C2"/>
    <w:rsid w:val="00061E36"/>
    <w:rsid w:val="000705AA"/>
    <w:rsid w:val="00070FB5"/>
    <w:rsid w:val="00076A58"/>
    <w:rsid w:val="00076F42"/>
    <w:rsid w:val="00080659"/>
    <w:rsid w:val="000B1973"/>
    <w:rsid w:val="000C01B4"/>
    <w:rsid w:val="000C3D19"/>
    <w:rsid w:val="000D72A4"/>
    <w:rsid w:val="000E4536"/>
    <w:rsid w:val="000E7000"/>
    <w:rsid w:val="000E70F2"/>
    <w:rsid w:val="000F25D1"/>
    <w:rsid w:val="00104A04"/>
    <w:rsid w:val="00104BCB"/>
    <w:rsid w:val="00117F2F"/>
    <w:rsid w:val="00122263"/>
    <w:rsid w:val="00122685"/>
    <w:rsid w:val="00133676"/>
    <w:rsid w:val="00140D0A"/>
    <w:rsid w:val="001414C6"/>
    <w:rsid w:val="00154D88"/>
    <w:rsid w:val="00166114"/>
    <w:rsid w:val="00177529"/>
    <w:rsid w:val="00191C32"/>
    <w:rsid w:val="001A390A"/>
    <w:rsid w:val="001C6735"/>
    <w:rsid w:val="001E7F2A"/>
    <w:rsid w:val="001F0D14"/>
    <w:rsid w:val="002150D2"/>
    <w:rsid w:val="00257923"/>
    <w:rsid w:val="0026587E"/>
    <w:rsid w:val="00266BAF"/>
    <w:rsid w:val="00272BBF"/>
    <w:rsid w:val="00284F60"/>
    <w:rsid w:val="00285B14"/>
    <w:rsid w:val="00290403"/>
    <w:rsid w:val="00292062"/>
    <w:rsid w:val="002B3B50"/>
    <w:rsid w:val="002B66BD"/>
    <w:rsid w:val="002C65EF"/>
    <w:rsid w:val="002E11AA"/>
    <w:rsid w:val="00300548"/>
    <w:rsid w:val="00301AE7"/>
    <w:rsid w:val="00301DB7"/>
    <w:rsid w:val="0030409F"/>
    <w:rsid w:val="00304F79"/>
    <w:rsid w:val="003067B1"/>
    <w:rsid w:val="003305E4"/>
    <w:rsid w:val="00334017"/>
    <w:rsid w:val="00335E29"/>
    <w:rsid w:val="00340292"/>
    <w:rsid w:val="00370E29"/>
    <w:rsid w:val="003B22B9"/>
    <w:rsid w:val="003B35C6"/>
    <w:rsid w:val="003B6342"/>
    <w:rsid w:val="003C65A2"/>
    <w:rsid w:val="003D5682"/>
    <w:rsid w:val="003E7ABB"/>
    <w:rsid w:val="003E7FDC"/>
    <w:rsid w:val="00412F95"/>
    <w:rsid w:val="00414DE5"/>
    <w:rsid w:val="00414FE3"/>
    <w:rsid w:val="0041609C"/>
    <w:rsid w:val="00446165"/>
    <w:rsid w:val="00447429"/>
    <w:rsid w:val="004512F3"/>
    <w:rsid w:val="00471C54"/>
    <w:rsid w:val="004737BE"/>
    <w:rsid w:val="00474609"/>
    <w:rsid w:val="0047630E"/>
    <w:rsid w:val="004764DB"/>
    <w:rsid w:val="004801F7"/>
    <w:rsid w:val="004957FC"/>
    <w:rsid w:val="00496329"/>
    <w:rsid w:val="0049644E"/>
    <w:rsid w:val="004967EA"/>
    <w:rsid w:val="004A61C4"/>
    <w:rsid w:val="004B5481"/>
    <w:rsid w:val="004B6028"/>
    <w:rsid w:val="004D1E89"/>
    <w:rsid w:val="004F18F3"/>
    <w:rsid w:val="00505D34"/>
    <w:rsid w:val="005156D1"/>
    <w:rsid w:val="0052552A"/>
    <w:rsid w:val="005333AA"/>
    <w:rsid w:val="00534AF1"/>
    <w:rsid w:val="005371B8"/>
    <w:rsid w:val="005428C7"/>
    <w:rsid w:val="0054334C"/>
    <w:rsid w:val="005516A8"/>
    <w:rsid w:val="00565CC3"/>
    <w:rsid w:val="0058676F"/>
    <w:rsid w:val="00587F8C"/>
    <w:rsid w:val="00590B73"/>
    <w:rsid w:val="005A366A"/>
    <w:rsid w:val="005A488E"/>
    <w:rsid w:val="005C1C10"/>
    <w:rsid w:val="005D453C"/>
    <w:rsid w:val="005D453D"/>
    <w:rsid w:val="005E10D3"/>
    <w:rsid w:val="00620CEC"/>
    <w:rsid w:val="00623556"/>
    <w:rsid w:val="006275DC"/>
    <w:rsid w:val="0064069B"/>
    <w:rsid w:val="0064201B"/>
    <w:rsid w:val="00660E4F"/>
    <w:rsid w:val="00664842"/>
    <w:rsid w:val="006710A7"/>
    <w:rsid w:val="006774CC"/>
    <w:rsid w:val="0068114A"/>
    <w:rsid w:val="00686B34"/>
    <w:rsid w:val="006A1D2B"/>
    <w:rsid w:val="006A4A81"/>
    <w:rsid w:val="006B3168"/>
    <w:rsid w:val="006B6D9E"/>
    <w:rsid w:val="006C6D96"/>
    <w:rsid w:val="006D3BCE"/>
    <w:rsid w:val="006E097C"/>
    <w:rsid w:val="006E349D"/>
    <w:rsid w:val="006F293D"/>
    <w:rsid w:val="006F6B78"/>
    <w:rsid w:val="00702EA8"/>
    <w:rsid w:val="0071245E"/>
    <w:rsid w:val="00724F62"/>
    <w:rsid w:val="00731104"/>
    <w:rsid w:val="00737DC7"/>
    <w:rsid w:val="007417CC"/>
    <w:rsid w:val="007508C5"/>
    <w:rsid w:val="00753381"/>
    <w:rsid w:val="0075693E"/>
    <w:rsid w:val="00767139"/>
    <w:rsid w:val="00784C0E"/>
    <w:rsid w:val="0079766A"/>
    <w:rsid w:val="007A1477"/>
    <w:rsid w:val="007B0135"/>
    <w:rsid w:val="007B49A2"/>
    <w:rsid w:val="007B4F58"/>
    <w:rsid w:val="007C2DC4"/>
    <w:rsid w:val="007C65D0"/>
    <w:rsid w:val="007D5CFB"/>
    <w:rsid w:val="007D79BD"/>
    <w:rsid w:val="007E281C"/>
    <w:rsid w:val="007F4990"/>
    <w:rsid w:val="008017B7"/>
    <w:rsid w:val="00801CCA"/>
    <w:rsid w:val="0080459B"/>
    <w:rsid w:val="008243C7"/>
    <w:rsid w:val="00833C66"/>
    <w:rsid w:val="0083498B"/>
    <w:rsid w:val="00842770"/>
    <w:rsid w:val="00843274"/>
    <w:rsid w:val="00847B7C"/>
    <w:rsid w:val="00852A18"/>
    <w:rsid w:val="00876964"/>
    <w:rsid w:val="00881523"/>
    <w:rsid w:val="00884439"/>
    <w:rsid w:val="00896D4A"/>
    <w:rsid w:val="0089753F"/>
    <w:rsid w:val="008C316C"/>
    <w:rsid w:val="008D16EA"/>
    <w:rsid w:val="008D4B9C"/>
    <w:rsid w:val="008D779F"/>
    <w:rsid w:val="008E43B5"/>
    <w:rsid w:val="008E553F"/>
    <w:rsid w:val="008E78ED"/>
    <w:rsid w:val="008F03B7"/>
    <w:rsid w:val="0090069C"/>
    <w:rsid w:val="009137CE"/>
    <w:rsid w:val="00915E23"/>
    <w:rsid w:val="009223E0"/>
    <w:rsid w:val="009233BC"/>
    <w:rsid w:val="009248B8"/>
    <w:rsid w:val="00924DAD"/>
    <w:rsid w:val="00927276"/>
    <w:rsid w:val="00930108"/>
    <w:rsid w:val="00933C45"/>
    <w:rsid w:val="00935A70"/>
    <w:rsid w:val="00936132"/>
    <w:rsid w:val="00937CB4"/>
    <w:rsid w:val="00941B70"/>
    <w:rsid w:val="00942CEA"/>
    <w:rsid w:val="00944343"/>
    <w:rsid w:val="00966926"/>
    <w:rsid w:val="00973AB6"/>
    <w:rsid w:val="009812EE"/>
    <w:rsid w:val="00982565"/>
    <w:rsid w:val="00987350"/>
    <w:rsid w:val="009923C9"/>
    <w:rsid w:val="00997C3D"/>
    <w:rsid w:val="009B0305"/>
    <w:rsid w:val="009C0CB6"/>
    <w:rsid w:val="009D523A"/>
    <w:rsid w:val="009F6DDC"/>
    <w:rsid w:val="00A15A23"/>
    <w:rsid w:val="00A266F7"/>
    <w:rsid w:val="00A33E9D"/>
    <w:rsid w:val="00A4377F"/>
    <w:rsid w:val="00A45D6A"/>
    <w:rsid w:val="00A53148"/>
    <w:rsid w:val="00A662E0"/>
    <w:rsid w:val="00A6688F"/>
    <w:rsid w:val="00A76AF9"/>
    <w:rsid w:val="00AA3E4E"/>
    <w:rsid w:val="00AB7254"/>
    <w:rsid w:val="00AB728D"/>
    <w:rsid w:val="00AF09AF"/>
    <w:rsid w:val="00AF4AEC"/>
    <w:rsid w:val="00AF7B23"/>
    <w:rsid w:val="00B0210B"/>
    <w:rsid w:val="00B034F2"/>
    <w:rsid w:val="00B115CC"/>
    <w:rsid w:val="00B224D9"/>
    <w:rsid w:val="00B44DCC"/>
    <w:rsid w:val="00B63A54"/>
    <w:rsid w:val="00B70F67"/>
    <w:rsid w:val="00B712C0"/>
    <w:rsid w:val="00B82E56"/>
    <w:rsid w:val="00B97B04"/>
    <w:rsid w:val="00BA259F"/>
    <w:rsid w:val="00BA2D04"/>
    <w:rsid w:val="00BB6087"/>
    <w:rsid w:val="00BC7466"/>
    <w:rsid w:val="00BD4201"/>
    <w:rsid w:val="00BD4D4B"/>
    <w:rsid w:val="00BD6BEB"/>
    <w:rsid w:val="00BD6EA7"/>
    <w:rsid w:val="00BE43DB"/>
    <w:rsid w:val="00BF18B9"/>
    <w:rsid w:val="00BF68FB"/>
    <w:rsid w:val="00C027A9"/>
    <w:rsid w:val="00C07523"/>
    <w:rsid w:val="00C11FEE"/>
    <w:rsid w:val="00C124BC"/>
    <w:rsid w:val="00C25DD0"/>
    <w:rsid w:val="00C31D91"/>
    <w:rsid w:val="00C44567"/>
    <w:rsid w:val="00C51761"/>
    <w:rsid w:val="00C55ACC"/>
    <w:rsid w:val="00C617E5"/>
    <w:rsid w:val="00C62E3B"/>
    <w:rsid w:val="00C71D09"/>
    <w:rsid w:val="00C72FDA"/>
    <w:rsid w:val="00C73AA3"/>
    <w:rsid w:val="00C805AD"/>
    <w:rsid w:val="00C810C9"/>
    <w:rsid w:val="00CB17A4"/>
    <w:rsid w:val="00CB5651"/>
    <w:rsid w:val="00CD2F77"/>
    <w:rsid w:val="00CE344F"/>
    <w:rsid w:val="00D00C2A"/>
    <w:rsid w:val="00D0236D"/>
    <w:rsid w:val="00D1727F"/>
    <w:rsid w:val="00D24C8D"/>
    <w:rsid w:val="00D25306"/>
    <w:rsid w:val="00D25C63"/>
    <w:rsid w:val="00D26D7D"/>
    <w:rsid w:val="00D37596"/>
    <w:rsid w:val="00D42F60"/>
    <w:rsid w:val="00D544B9"/>
    <w:rsid w:val="00D62DC4"/>
    <w:rsid w:val="00D649FE"/>
    <w:rsid w:val="00D67C93"/>
    <w:rsid w:val="00D71929"/>
    <w:rsid w:val="00D80584"/>
    <w:rsid w:val="00D86368"/>
    <w:rsid w:val="00DA02AF"/>
    <w:rsid w:val="00DC0C9C"/>
    <w:rsid w:val="00DC299F"/>
    <w:rsid w:val="00DC5773"/>
    <w:rsid w:val="00DD6937"/>
    <w:rsid w:val="00DF0E19"/>
    <w:rsid w:val="00DF24CE"/>
    <w:rsid w:val="00DF3052"/>
    <w:rsid w:val="00DF7701"/>
    <w:rsid w:val="00E008D9"/>
    <w:rsid w:val="00E1737C"/>
    <w:rsid w:val="00E23C40"/>
    <w:rsid w:val="00E32226"/>
    <w:rsid w:val="00E33CC1"/>
    <w:rsid w:val="00E34521"/>
    <w:rsid w:val="00E43189"/>
    <w:rsid w:val="00E44CDD"/>
    <w:rsid w:val="00E47428"/>
    <w:rsid w:val="00E520E7"/>
    <w:rsid w:val="00E6660C"/>
    <w:rsid w:val="00E731A2"/>
    <w:rsid w:val="00E74247"/>
    <w:rsid w:val="00E755A3"/>
    <w:rsid w:val="00E76545"/>
    <w:rsid w:val="00E7731E"/>
    <w:rsid w:val="00E8680E"/>
    <w:rsid w:val="00E87597"/>
    <w:rsid w:val="00E911C1"/>
    <w:rsid w:val="00EA1F22"/>
    <w:rsid w:val="00EA2877"/>
    <w:rsid w:val="00EA79E7"/>
    <w:rsid w:val="00EC50EC"/>
    <w:rsid w:val="00ED7DAF"/>
    <w:rsid w:val="00EE212D"/>
    <w:rsid w:val="00EE4EEB"/>
    <w:rsid w:val="00EF32BB"/>
    <w:rsid w:val="00F26578"/>
    <w:rsid w:val="00F417BB"/>
    <w:rsid w:val="00F443E6"/>
    <w:rsid w:val="00F45020"/>
    <w:rsid w:val="00F52A5F"/>
    <w:rsid w:val="00F52F6D"/>
    <w:rsid w:val="00F61FC9"/>
    <w:rsid w:val="00F62989"/>
    <w:rsid w:val="00F64A30"/>
    <w:rsid w:val="00F74DB2"/>
    <w:rsid w:val="00F754B3"/>
    <w:rsid w:val="00F82678"/>
    <w:rsid w:val="00F849E9"/>
    <w:rsid w:val="00F90F9A"/>
    <w:rsid w:val="00F926D7"/>
    <w:rsid w:val="00F967F8"/>
    <w:rsid w:val="00FB3F18"/>
    <w:rsid w:val="00FB4368"/>
    <w:rsid w:val="00FD4B06"/>
    <w:rsid w:val="00FD6C47"/>
    <w:rsid w:val="00FD6CED"/>
    <w:rsid w:val="00FE3AF0"/>
    <w:rsid w:val="00FF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114A"/>
    <w:rPr>
      <w:rFonts w:ascii="Clarendon" w:hAnsi="Clarendo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68114A"/>
    <w:pPr>
      <w:framePr w:w="7920" w:h="1980" w:hRule="exact" w:hSpace="180" w:wrap="auto" w:hAnchor="page" w:xAlign="center" w:yAlign="bottom"/>
      <w:ind w:left="2880"/>
    </w:pPr>
    <w:rPr>
      <w:rFonts w:cs="Arial"/>
      <w:caps/>
      <w:szCs w:val="24"/>
    </w:rPr>
  </w:style>
  <w:style w:type="paragraph" w:styleId="EnvelopeReturn">
    <w:name w:val="envelope return"/>
    <w:basedOn w:val="Normal"/>
    <w:rsid w:val="0068114A"/>
    <w:rPr>
      <w:rFonts w:ascii="Arial" w:hAnsi="Arial"/>
      <w:sz w:val="20"/>
    </w:rPr>
  </w:style>
  <w:style w:type="paragraph" w:styleId="PlainText">
    <w:name w:val="Plain Text"/>
    <w:basedOn w:val="Normal"/>
    <w:rsid w:val="0068114A"/>
    <w:rPr>
      <w:rFonts w:ascii="Courier New" w:hAnsi="Courier New"/>
      <w:sz w:val="20"/>
    </w:rPr>
  </w:style>
  <w:style w:type="paragraph" w:styleId="BalloonText">
    <w:name w:val="Balloon Text"/>
    <w:basedOn w:val="Normal"/>
    <w:link w:val="BalloonTextChar"/>
    <w:rsid w:val="00BD4D4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D4D4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6587E"/>
    <w:rPr>
      <w:rFonts w:ascii="Clarendon" w:hAnsi="Clarendo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114A"/>
    <w:rPr>
      <w:rFonts w:ascii="Clarendon" w:hAnsi="Clarendo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68114A"/>
    <w:pPr>
      <w:framePr w:w="7920" w:h="1980" w:hRule="exact" w:hSpace="180" w:wrap="auto" w:hAnchor="page" w:xAlign="center" w:yAlign="bottom"/>
      <w:ind w:left="2880"/>
    </w:pPr>
    <w:rPr>
      <w:rFonts w:cs="Arial"/>
      <w:caps/>
      <w:szCs w:val="24"/>
    </w:rPr>
  </w:style>
  <w:style w:type="paragraph" w:styleId="EnvelopeReturn">
    <w:name w:val="envelope return"/>
    <w:basedOn w:val="Normal"/>
    <w:rsid w:val="0068114A"/>
    <w:rPr>
      <w:rFonts w:ascii="Arial" w:hAnsi="Arial"/>
      <w:sz w:val="20"/>
    </w:rPr>
  </w:style>
  <w:style w:type="paragraph" w:styleId="PlainText">
    <w:name w:val="Plain Text"/>
    <w:basedOn w:val="Normal"/>
    <w:rsid w:val="0068114A"/>
    <w:rPr>
      <w:rFonts w:ascii="Courier New" w:hAnsi="Courier New"/>
      <w:sz w:val="20"/>
    </w:rPr>
  </w:style>
  <w:style w:type="paragraph" w:styleId="BalloonText">
    <w:name w:val="Balloon Text"/>
    <w:basedOn w:val="Normal"/>
    <w:link w:val="BalloonTextChar"/>
    <w:rsid w:val="00BD4D4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D4D4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6587E"/>
    <w:rPr>
      <w:rFonts w:ascii="Clarendon" w:hAnsi="Clarendo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regular meeting of the Walla Walla County Fire Protection District NO</vt:lpstr>
    </vt:vector>
  </TitlesOfParts>
  <Company>Dell Computer Corporation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regular meeting of the Walla Walla County Fire Protection District NO</dc:title>
  <dc:creator>Janet Peterson</dc:creator>
  <cp:lastModifiedBy>Candy Hales</cp:lastModifiedBy>
  <cp:revision>3</cp:revision>
  <cp:lastPrinted>2016-06-08T04:05:00Z</cp:lastPrinted>
  <dcterms:created xsi:type="dcterms:W3CDTF">2016-08-14T22:01:00Z</dcterms:created>
  <dcterms:modified xsi:type="dcterms:W3CDTF">2016-08-14T22:02:00Z</dcterms:modified>
</cp:coreProperties>
</file>